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DC7F" w14:textId="77777777" w:rsidR="00196421" w:rsidRDefault="00196421" w:rsidP="00196421">
      <w:r>
        <w:t>SOCIETE SOLEVASION</w:t>
      </w:r>
    </w:p>
    <w:p w14:paraId="189EAF7C" w14:textId="77777777" w:rsidR="00196421" w:rsidRDefault="00196421" w:rsidP="00196421"/>
    <w:p w14:paraId="1ABED621" w14:textId="77777777" w:rsidR="00196421" w:rsidRDefault="00196421" w:rsidP="00196421"/>
    <w:p w14:paraId="26297EAA" w14:textId="77777777" w:rsidR="00196421" w:rsidRDefault="00196421" w:rsidP="00196421"/>
    <w:p w14:paraId="20ED0EF6" w14:textId="77777777" w:rsidR="00196421" w:rsidRDefault="00196421" w:rsidP="00196421"/>
    <w:p w14:paraId="4163A69E" w14:textId="77777777" w:rsidR="00196421" w:rsidRDefault="00196421" w:rsidP="00196421"/>
    <w:p w14:paraId="26FBDE88" w14:textId="77777777" w:rsidR="00196421" w:rsidRDefault="00196421" w:rsidP="00196421">
      <w:r>
        <w:t xml:space="preserve">Paris, le </w:t>
      </w:r>
    </w:p>
    <w:p w14:paraId="2794C6CC" w14:textId="77777777" w:rsidR="00196421" w:rsidRDefault="00196421" w:rsidP="00196421"/>
    <w:p w14:paraId="119B4D37" w14:textId="77777777" w:rsidR="00196421" w:rsidRDefault="00196421" w:rsidP="00196421"/>
    <w:p w14:paraId="0DEDE6F0" w14:textId="77777777" w:rsidR="00196421" w:rsidRDefault="00196421" w:rsidP="00196421"/>
    <w:p w14:paraId="7AC14240" w14:textId="77777777" w:rsidR="00196421" w:rsidRDefault="00196421" w:rsidP="00196421"/>
    <w:p w14:paraId="631792E0" w14:textId="77777777" w:rsidR="00196421" w:rsidRDefault="00196421" w:rsidP="00196421"/>
    <w:p w14:paraId="1A6A7E82" w14:textId="77777777" w:rsidR="00196421" w:rsidRDefault="00196421" w:rsidP="00196421">
      <w:r>
        <w:t xml:space="preserve">Séjour : </w:t>
      </w:r>
    </w:p>
    <w:p w14:paraId="0284009F" w14:textId="77777777" w:rsidR="00196421" w:rsidRDefault="00196421" w:rsidP="00196421"/>
    <w:p w14:paraId="1D187A81" w14:textId="77777777" w:rsidR="00196421" w:rsidRDefault="00196421" w:rsidP="00196421"/>
    <w:p w14:paraId="4F2056D2" w14:textId="77777777" w:rsidR="00196421" w:rsidRDefault="00196421" w:rsidP="00196421"/>
    <w:p w14:paraId="26AF8A5C" w14:textId="77777777" w:rsidR="00196421" w:rsidRDefault="00196421" w:rsidP="00196421"/>
    <w:p w14:paraId="375BBD9E" w14:textId="77777777" w:rsidR="00196421" w:rsidRDefault="00196421" w:rsidP="00196421"/>
    <w:p w14:paraId="55863A34" w14:textId="77777777" w:rsidR="00196421" w:rsidRDefault="00196421" w:rsidP="00196421">
      <w:r>
        <w:t>,</w:t>
      </w:r>
    </w:p>
    <w:p w14:paraId="1973B4A2" w14:textId="77777777" w:rsidR="00196421" w:rsidRDefault="00196421" w:rsidP="00196421"/>
    <w:p w14:paraId="06E5793B" w14:textId="77777777" w:rsidR="00196421" w:rsidRDefault="00196421" w:rsidP="00196421">
      <w:r>
        <w:t>Vous trouverez dans les pages suivantes toute la documentation sur le séjour mentionné ci-dessus.</w:t>
      </w:r>
    </w:p>
    <w:p w14:paraId="2C687FC3" w14:textId="77777777" w:rsidR="00196421" w:rsidRDefault="00196421" w:rsidP="00196421"/>
    <w:p w14:paraId="3FFA1F93" w14:textId="77777777" w:rsidR="00196421" w:rsidRDefault="00196421" w:rsidP="00196421">
      <w:r>
        <w:t>J’espère que vous profiterez pleinement de ce circuit et vous prie d’agréer</w:t>
      </w:r>
      <w:proofErr w:type="gramStart"/>
      <w:r>
        <w:t>, ,</w:t>
      </w:r>
      <w:proofErr w:type="gramEnd"/>
      <w:r>
        <w:t xml:space="preserve"> l’expression de mes meilleurs sentiments.</w:t>
      </w:r>
    </w:p>
    <w:p w14:paraId="799A2C08" w14:textId="77777777" w:rsidR="00196421" w:rsidRDefault="00196421" w:rsidP="00196421"/>
    <w:p w14:paraId="2A9822BF" w14:textId="77777777" w:rsidR="00196421" w:rsidRDefault="00196421" w:rsidP="00196421"/>
    <w:p w14:paraId="2979CC56" w14:textId="77777777" w:rsidR="00196421" w:rsidRDefault="00196421" w:rsidP="00196421"/>
    <w:p w14:paraId="40A0B5A4" w14:textId="77777777" w:rsidR="00196421" w:rsidRDefault="00196421" w:rsidP="00196421"/>
    <w:p w14:paraId="70652978" w14:textId="77777777" w:rsidR="00196421" w:rsidRDefault="00196421" w:rsidP="00196421"/>
    <w:p w14:paraId="73F4D913" w14:textId="77777777" w:rsidR="00A95C3A" w:rsidRDefault="00196421">
      <w:r>
        <w:t>Monsieur SABLEBLANC</w:t>
      </w:r>
    </w:p>
    <w:sectPr w:rsidR="00A9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21"/>
    <w:rsid w:val="00196421"/>
    <w:rsid w:val="008F5A15"/>
    <w:rsid w:val="00A95C3A"/>
    <w:rsid w:val="00D66CD3"/>
    <w:rsid w:val="00D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0E63"/>
  <w15:docId w15:val="{3F28876E-F92C-4393-887A-6E9376C6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15"/>
  </w:style>
  <w:style w:type="paragraph" w:styleId="Titre1">
    <w:name w:val="heading 1"/>
    <w:basedOn w:val="Normal"/>
    <w:next w:val="Normal"/>
    <w:link w:val="Titre1Car"/>
    <w:uiPriority w:val="9"/>
    <w:qFormat/>
    <w:rsid w:val="008F5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5A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5A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5A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5A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5A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5A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5A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5A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F5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F5A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F5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F5A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F5A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F5A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F5A1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5A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5A15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F5A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5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5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F5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F5A15"/>
    <w:rPr>
      <w:b/>
      <w:bCs/>
    </w:rPr>
  </w:style>
  <w:style w:type="character" w:styleId="Accentuation">
    <w:name w:val="Emphasis"/>
    <w:basedOn w:val="Policepardfaut"/>
    <w:uiPriority w:val="20"/>
    <w:qFormat/>
    <w:rsid w:val="008F5A15"/>
    <w:rPr>
      <w:i/>
      <w:iCs/>
    </w:rPr>
  </w:style>
  <w:style w:type="paragraph" w:styleId="Sansinterligne">
    <w:name w:val="No Spacing"/>
    <w:uiPriority w:val="1"/>
    <w:qFormat/>
    <w:rsid w:val="008F5A15"/>
  </w:style>
  <w:style w:type="paragraph" w:styleId="Paragraphedeliste">
    <w:name w:val="List Paragraph"/>
    <w:basedOn w:val="Normal"/>
    <w:uiPriority w:val="34"/>
    <w:qFormat/>
    <w:rsid w:val="008F5A1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F5A1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F5A1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A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A15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8F5A15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8F5A15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8F5A1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F5A1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F5A1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5A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CLEF NUMERIQUE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BARRAUD</dc:creator>
  <cp:lastModifiedBy>Isabelle Barraud - La Clef Numérique</cp:lastModifiedBy>
  <cp:revision>3</cp:revision>
  <dcterms:created xsi:type="dcterms:W3CDTF">2012-06-28T20:06:00Z</dcterms:created>
  <dcterms:modified xsi:type="dcterms:W3CDTF">2022-09-28T15:31:00Z</dcterms:modified>
</cp:coreProperties>
</file>